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tblpY="-36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568E3" w:rsidTr="00B568E3">
        <w:tc>
          <w:tcPr>
            <w:tcW w:w="2689" w:type="dxa"/>
          </w:tcPr>
          <w:p w:rsidR="00B568E3" w:rsidRDefault="00B568E3" w:rsidP="00B568E3"/>
          <w:p w:rsidR="00B568E3" w:rsidRDefault="00B568E3" w:rsidP="00B568E3">
            <w:pPr>
              <w:jc w:val="center"/>
            </w:pPr>
            <w:r>
              <w:t>LEVENSWIEL</w:t>
            </w:r>
          </w:p>
          <w:p w:rsidR="00B568E3" w:rsidRDefault="00B568E3" w:rsidP="00B568E3"/>
          <w:p w:rsidR="00B568E3" w:rsidRDefault="00B568E3" w:rsidP="00B568E3"/>
        </w:tc>
        <w:tc>
          <w:tcPr>
            <w:tcW w:w="6373" w:type="dxa"/>
          </w:tcPr>
          <w:p w:rsidR="00B568E3" w:rsidRDefault="00B568E3" w:rsidP="00B568E3"/>
          <w:p w:rsidR="00B568E3" w:rsidRDefault="00B568E3" w:rsidP="00B568E3">
            <w:pPr>
              <w:jc w:val="center"/>
            </w:pPr>
            <w:r>
              <w:t>PERSONAGE:</w:t>
            </w:r>
          </w:p>
          <w:p w:rsidR="00B568E3" w:rsidRDefault="00B568E3" w:rsidP="00B568E3">
            <w:pPr>
              <w:jc w:val="center"/>
            </w:pPr>
          </w:p>
          <w:p w:rsidR="00B568E3" w:rsidRDefault="00B568E3" w:rsidP="00B568E3">
            <w:pPr>
              <w:jc w:val="center"/>
            </w:pPr>
            <w:r>
              <w:t>………………………………………………………………………………………………</w:t>
            </w:r>
          </w:p>
          <w:p w:rsidR="00B568E3" w:rsidRDefault="00B568E3" w:rsidP="00B568E3"/>
        </w:tc>
      </w:tr>
    </w:tbl>
    <w:p w:rsidR="00B568E3" w:rsidRDefault="00B568E3"/>
    <w:p w:rsidR="00B568E3" w:rsidRDefault="00B568E3">
      <w:r>
        <w:t>Instructies:</w:t>
      </w:r>
    </w:p>
    <w:p w:rsidR="00B568E3" w:rsidRDefault="00B568E3" w:rsidP="00B568E3">
      <w:pPr>
        <w:pStyle w:val="Lijstalinea"/>
        <w:numPr>
          <w:ilvl w:val="0"/>
          <w:numId w:val="1"/>
        </w:numPr>
      </w:pPr>
      <w:r>
        <w:t>Kies een historisch personage</w:t>
      </w:r>
    </w:p>
    <w:p w:rsidR="00B568E3" w:rsidRDefault="00B568E3" w:rsidP="00B568E3">
      <w:pPr>
        <w:pStyle w:val="Lijstalinea"/>
        <w:numPr>
          <w:ilvl w:val="0"/>
          <w:numId w:val="1"/>
        </w:numPr>
      </w:pPr>
      <w:r>
        <w:t>Beslis over vier tot acht eigenschappen waarop je je personage een score wil geven. Opgelet: die eigenschappen kiezen is al een discussie op zich. Bovendien zit je in geschiedenis: sommige eigenschappen die vandaag belangrijk zijn, waren dat vroeger niet en omgekeerd!</w:t>
      </w:r>
    </w:p>
    <w:p w:rsidR="00B568E3" w:rsidRDefault="00B568E3" w:rsidP="00B568E3">
      <w:pPr>
        <w:pStyle w:val="Lijstalinea"/>
        <w:numPr>
          <w:ilvl w:val="0"/>
          <w:numId w:val="1"/>
        </w:numPr>
      </w:pPr>
      <w:r>
        <w:t>Noteer de eigenschappen in de rechthoeken en geef vervolgens een score voor elke eigenschap. Tien is het maximum. Zet een bol op het streepje van de score die jij geeft.</w:t>
      </w:r>
    </w:p>
    <w:p w:rsidR="00B568E3" w:rsidRDefault="00B568E3" w:rsidP="00B568E3">
      <w:pPr>
        <w:pStyle w:val="Lijstalinea"/>
        <w:numPr>
          <w:ilvl w:val="0"/>
          <w:numId w:val="1"/>
        </w:numPr>
      </w:pPr>
      <w:r>
        <w:t>Verbind vervolgens alle bollen en teken zo het ‘scoreveld’ van je personage.</w:t>
      </w:r>
    </w:p>
    <w:p w:rsidR="00B568E3" w:rsidRDefault="00B568E3" w:rsidP="00B568E3">
      <w:pPr>
        <w:pStyle w:val="Lijstalinea"/>
        <w:numPr>
          <w:ilvl w:val="0"/>
          <w:numId w:val="1"/>
        </w:numPr>
      </w:pPr>
      <w:r>
        <w:t>Licht je keuzes toe in de tabel op de volgende pagina.</w:t>
      </w:r>
    </w:p>
    <w:p w:rsidR="00B568E3" w:rsidRDefault="00B568E3"/>
    <w:p w:rsidR="00B568E3" w:rsidRDefault="00B568E3">
      <w:r>
        <w:rPr>
          <w:noProof/>
        </w:rPr>
        <w:drawing>
          <wp:inline distT="0" distB="0" distL="0" distR="0" wp14:anchorId="2642F118" wp14:editId="7127F0B8">
            <wp:extent cx="5924550" cy="549353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820" t="24985" r="51058" b="8877"/>
                    <a:stretch/>
                  </pic:blipFill>
                  <pic:spPr bwMode="auto">
                    <a:xfrm>
                      <a:off x="0" y="0"/>
                      <a:ext cx="5936575" cy="5504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B568E3" w:rsidTr="00B568E3">
        <w:tc>
          <w:tcPr>
            <w:tcW w:w="3020" w:type="dxa"/>
          </w:tcPr>
          <w:p w:rsidR="00B568E3" w:rsidRDefault="00B568E3">
            <w:r>
              <w:lastRenderedPageBreak/>
              <w:t>Eigenschap (bv. vriendelijkheid, intelligentie…)</w:t>
            </w:r>
          </w:p>
        </w:tc>
        <w:tc>
          <w:tcPr>
            <w:tcW w:w="1228" w:type="dxa"/>
          </w:tcPr>
          <w:p w:rsidR="00B568E3" w:rsidRDefault="00B568E3" w:rsidP="00B568E3">
            <w:pPr>
              <w:jc w:val="center"/>
            </w:pPr>
            <w:r>
              <w:t>Jouw score op tien</w:t>
            </w:r>
          </w:p>
        </w:tc>
        <w:tc>
          <w:tcPr>
            <w:tcW w:w="4814" w:type="dxa"/>
          </w:tcPr>
          <w:p w:rsidR="00B568E3" w:rsidRDefault="00B568E3">
            <w:r>
              <w:t>Toelichting bij je score</w:t>
            </w:r>
          </w:p>
        </w:tc>
      </w:tr>
      <w:tr w:rsidR="00B568E3" w:rsidTr="00B568E3">
        <w:tc>
          <w:tcPr>
            <w:tcW w:w="3020" w:type="dxa"/>
          </w:tcPr>
          <w:p w:rsidR="00B568E3" w:rsidRDefault="00B568E3"/>
          <w:p w:rsidR="00B568E3" w:rsidRDefault="00B568E3"/>
          <w:p w:rsidR="00B568E3" w:rsidRDefault="00B568E3"/>
          <w:p w:rsidR="00B568E3" w:rsidRDefault="00B568E3"/>
          <w:p w:rsidR="00B568E3" w:rsidRDefault="00B568E3"/>
        </w:tc>
        <w:tc>
          <w:tcPr>
            <w:tcW w:w="1228" w:type="dxa"/>
          </w:tcPr>
          <w:p w:rsidR="00B568E3" w:rsidRDefault="00B568E3"/>
        </w:tc>
        <w:tc>
          <w:tcPr>
            <w:tcW w:w="4814" w:type="dxa"/>
          </w:tcPr>
          <w:p w:rsidR="00B568E3" w:rsidRDefault="00B568E3"/>
        </w:tc>
      </w:tr>
      <w:tr w:rsidR="00B568E3" w:rsidTr="00B568E3">
        <w:tc>
          <w:tcPr>
            <w:tcW w:w="3020" w:type="dxa"/>
          </w:tcPr>
          <w:p w:rsidR="00B568E3" w:rsidRDefault="00B568E3"/>
          <w:p w:rsidR="00B568E3" w:rsidRDefault="00B568E3"/>
          <w:p w:rsidR="00B568E3" w:rsidRDefault="00B568E3"/>
          <w:p w:rsidR="00B568E3" w:rsidRDefault="00B568E3"/>
          <w:p w:rsidR="00B568E3" w:rsidRDefault="00B568E3"/>
        </w:tc>
        <w:tc>
          <w:tcPr>
            <w:tcW w:w="1228" w:type="dxa"/>
          </w:tcPr>
          <w:p w:rsidR="00B568E3" w:rsidRDefault="00B568E3"/>
        </w:tc>
        <w:tc>
          <w:tcPr>
            <w:tcW w:w="4814" w:type="dxa"/>
          </w:tcPr>
          <w:p w:rsidR="00B568E3" w:rsidRDefault="00B568E3"/>
        </w:tc>
      </w:tr>
      <w:tr w:rsidR="00B568E3" w:rsidTr="00B568E3">
        <w:tc>
          <w:tcPr>
            <w:tcW w:w="3020" w:type="dxa"/>
          </w:tcPr>
          <w:p w:rsidR="00B568E3" w:rsidRDefault="00B568E3"/>
          <w:p w:rsidR="00B568E3" w:rsidRDefault="00B568E3"/>
          <w:p w:rsidR="00B568E3" w:rsidRDefault="00B568E3"/>
          <w:p w:rsidR="00B568E3" w:rsidRDefault="00B568E3"/>
          <w:p w:rsidR="00B568E3" w:rsidRDefault="00B568E3"/>
        </w:tc>
        <w:tc>
          <w:tcPr>
            <w:tcW w:w="1228" w:type="dxa"/>
          </w:tcPr>
          <w:p w:rsidR="00B568E3" w:rsidRDefault="00B568E3"/>
        </w:tc>
        <w:tc>
          <w:tcPr>
            <w:tcW w:w="4814" w:type="dxa"/>
          </w:tcPr>
          <w:p w:rsidR="00B568E3" w:rsidRDefault="00B568E3"/>
        </w:tc>
      </w:tr>
      <w:tr w:rsidR="00B568E3" w:rsidTr="00B568E3">
        <w:tc>
          <w:tcPr>
            <w:tcW w:w="3020" w:type="dxa"/>
          </w:tcPr>
          <w:p w:rsidR="00B568E3" w:rsidRDefault="00B568E3"/>
          <w:p w:rsidR="00B568E3" w:rsidRDefault="00B568E3"/>
          <w:p w:rsidR="00B568E3" w:rsidRDefault="00B568E3"/>
          <w:p w:rsidR="00B568E3" w:rsidRDefault="00B568E3"/>
          <w:p w:rsidR="00B568E3" w:rsidRDefault="00B568E3"/>
        </w:tc>
        <w:tc>
          <w:tcPr>
            <w:tcW w:w="1228" w:type="dxa"/>
          </w:tcPr>
          <w:p w:rsidR="00B568E3" w:rsidRDefault="00B568E3"/>
        </w:tc>
        <w:tc>
          <w:tcPr>
            <w:tcW w:w="4814" w:type="dxa"/>
          </w:tcPr>
          <w:p w:rsidR="00B568E3" w:rsidRDefault="00B568E3"/>
        </w:tc>
      </w:tr>
      <w:tr w:rsidR="00B568E3" w:rsidTr="00B568E3">
        <w:tc>
          <w:tcPr>
            <w:tcW w:w="3020" w:type="dxa"/>
          </w:tcPr>
          <w:p w:rsidR="00B568E3" w:rsidRDefault="00B568E3"/>
          <w:p w:rsidR="00B568E3" w:rsidRDefault="00B568E3"/>
          <w:p w:rsidR="00B568E3" w:rsidRDefault="00B568E3"/>
          <w:p w:rsidR="00B568E3" w:rsidRDefault="00B568E3"/>
          <w:p w:rsidR="00B568E3" w:rsidRDefault="00B568E3"/>
        </w:tc>
        <w:tc>
          <w:tcPr>
            <w:tcW w:w="1228" w:type="dxa"/>
          </w:tcPr>
          <w:p w:rsidR="00B568E3" w:rsidRDefault="00B568E3"/>
        </w:tc>
        <w:tc>
          <w:tcPr>
            <w:tcW w:w="4814" w:type="dxa"/>
          </w:tcPr>
          <w:p w:rsidR="00B568E3" w:rsidRDefault="00B568E3"/>
        </w:tc>
      </w:tr>
      <w:tr w:rsidR="00B568E3" w:rsidTr="00B568E3">
        <w:tc>
          <w:tcPr>
            <w:tcW w:w="3020" w:type="dxa"/>
          </w:tcPr>
          <w:p w:rsidR="00B568E3" w:rsidRDefault="00B568E3"/>
          <w:p w:rsidR="00B568E3" w:rsidRDefault="00B568E3"/>
          <w:p w:rsidR="00B568E3" w:rsidRDefault="00B568E3"/>
          <w:p w:rsidR="00B568E3" w:rsidRDefault="00B568E3"/>
          <w:p w:rsidR="00B568E3" w:rsidRDefault="00B568E3"/>
        </w:tc>
        <w:tc>
          <w:tcPr>
            <w:tcW w:w="1228" w:type="dxa"/>
          </w:tcPr>
          <w:p w:rsidR="00B568E3" w:rsidRDefault="00B568E3"/>
        </w:tc>
        <w:tc>
          <w:tcPr>
            <w:tcW w:w="4814" w:type="dxa"/>
          </w:tcPr>
          <w:p w:rsidR="00B568E3" w:rsidRDefault="00B568E3"/>
        </w:tc>
      </w:tr>
      <w:tr w:rsidR="00B568E3" w:rsidTr="00B568E3">
        <w:tc>
          <w:tcPr>
            <w:tcW w:w="3020" w:type="dxa"/>
          </w:tcPr>
          <w:p w:rsidR="00B568E3" w:rsidRDefault="00B568E3"/>
          <w:p w:rsidR="00B568E3" w:rsidRDefault="00B568E3"/>
          <w:p w:rsidR="00B568E3" w:rsidRDefault="00B568E3"/>
          <w:p w:rsidR="00B568E3" w:rsidRDefault="00B568E3"/>
          <w:p w:rsidR="00B568E3" w:rsidRDefault="00B568E3"/>
        </w:tc>
        <w:tc>
          <w:tcPr>
            <w:tcW w:w="1228" w:type="dxa"/>
          </w:tcPr>
          <w:p w:rsidR="00B568E3" w:rsidRDefault="00B568E3"/>
        </w:tc>
        <w:tc>
          <w:tcPr>
            <w:tcW w:w="4814" w:type="dxa"/>
          </w:tcPr>
          <w:p w:rsidR="00B568E3" w:rsidRDefault="00B568E3"/>
        </w:tc>
      </w:tr>
      <w:tr w:rsidR="00B568E3" w:rsidTr="00B568E3">
        <w:tc>
          <w:tcPr>
            <w:tcW w:w="3020" w:type="dxa"/>
          </w:tcPr>
          <w:p w:rsidR="00B568E3" w:rsidRDefault="00B568E3"/>
          <w:p w:rsidR="00B568E3" w:rsidRDefault="00B568E3"/>
          <w:p w:rsidR="00B568E3" w:rsidRDefault="00B568E3"/>
          <w:p w:rsidR="00B568E3" w:rsidRDefault="00B568E3"/>
          <w:p w:rsidR="00B568E3" w:rsidRDefault="00B568E3">
            <w:bookmarkStart w:id="0" w:name="_GoBack"/>
            <w:bookmarkEnd w:id="0"/>
          </w:p>
        </w:tc>
        <w:tc>
          <w:tcPr>
            <w:tcW w:w="1228" w:type="dxa"/>
          </w:tcPr>
          <w:p w:rsidR="00B568E3" w:rsidRDefault="00B568E3"/>
        </w:tc>
        <w:tc>
          <w:tcPr>
            <w:tcW w:w="4814" w:type="dxa"/>
          </w:tcPr>
          <w:p w:rsidR="00B568E3" w:rsidRDefault="00B568E3"/>
        </w:tc>
      </w:tr>
    </w:tbl>
    <w:p w:rsidR="00535A41" w:rsidRDefault="00B568E3"/>
    <w:sectPr w:rsidR="0053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E3C1F"/>
    <w:multiLevelType w:val="hybridMultilevel"/>
    <w:tmpl w:val="8098E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E3"/>
    <w:rsid w:val="00197968"/>
    <w:rsid w:val="003B0F29"/>
    <w:rsid w:val="003D154A"/>
    <w:rsid w:val="004D54F9"/>
    <w:rsid w:val="008E7C4B"/>
    <w:rsid w:val="00A944DA"/>
    <w:rsid w:val="00B568E3"/>
    <w:rsid w:val="00F255A6"/>
    <w:rsid w:val="00F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8550"/>
  <w15:chartTrackingRefBased/>
  <w15:docId w15:val="{06F5B545-B3A4-44A4-962B-0AD3223E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8E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B5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Paepe</dc:creator>
  <cp:keywords/>
  <dc:description/>
  <cp:lastModifiedBy>Tom De Paepe</cp:lastModifiedBy>
  <cp:revision>1</cp:revision>
  <dcterms:created xsi:type="dcterms:W3CDTF">2019-04-16T10:06:00Z</dcterms:created>
  <dcterms:modified xsi:type="dcterms:W3CDTF">2019-04-16T10:17:00Z</dcterms:modified>
</cp:coreProperties>
</file>